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4C30" w14:textId="77777777" w:rsidR="00A35855" w:rsidRPr="0041456B" w:rsidRDefault="003F6B6C" w:rsidP="0020209B">
      <w:pPr>
        <w:tabs>
          <w:tab w:val="left" w:pos="4111"/>
        </w:tabs>
        <w:jc w:val="center"/>
        <w:rPr>
          <w:b/>
          <w:bCs/>
          <w:sz w:val="24"/>
          <w:szCs w:val="24"/>
        </w:rPr>
      </w:pPr>
      <w:r w:rsidRPr="0041456B">
        <w:rPr>
          <w:b/>
          <w:bCs/>
          <w:sz w:val="24"/>
          <w:szCs w:val="24"/>
        </w:rPr>
        <w:t>Association Ass’Mat’Main dans la Main</w:t>
      </w:r>
      <w:r w:rsidR="0041456B" w:rsidRPr="0041456B">
        <w:rPr>
          <w:b/>
          <w:bCs/>
          <w:sz w:val="24"/>
          <w:szCs w:val="24"/>
        </w:rPr>
        <w:t xml:space="preserve"> </w:t>
      </w:r>
    </w:p>
    <w:p w14:paraId="39257B38" w14:textId="77777777" w:rsidR="003F6B6C" w:rsidRPr="0020209B" w:rsidRDefault="003F6B6C" w:rsidP="0020209B">
      <w:pPr>
        <w:tabs>
          <w:tab w:val="left" w:pos="4111"/>
        </w:tabs>
        <w:jc w:val="center"/>
        <w:rPr>
          <w:b/>
          <w:bCs/>
          <w:sz w:val="28"/>
          <w:szCs w:val="28"/>
        </w:rPr>
      </w:pPr>
      <w:r w:rsidRPr="0020209B">
        <w:rPr>
          <w:b/>
          <w:bCs/>
          <w:sz w:val="28"/>
          <w:szCs w:val="28"/>
        </w:rPr>
        <w:t>MARCHE DE NOËL</w:t>
      </w:r>
    </w:p>
    <w:p w14:paraId="6DF4EC82" w14:textId="1B916008" w:rsidR="003F6B6C" w:rsidRDefault="003F6B6C" w:rsidP="0020209B">
      <w:pPr>
        <w:tabs>
          <w:tab w:val="left" w:pos="4111"/>
        </w:tabs>
        <w:jc w:val="center"/>
      </w:pPr>
      <w:r>
        <w:t xml:space="preserve">Dimanche </w:t>
      </w:r>
      <w:r w:rsidR="00513024">
        <w:t>30 Novembre 2025</w:t>
      </w:r>
    </w:p>
    <w:p w14:paraId="682216E8" w14:textId="77777777" w:rsidR="003F6B6C" w:rsidRPr="0020209B" w:rsidRDefault="003F6B6C" w:rsidP="0020209B">
      <w:pPr>
        <w:tabs>
          <w:tab w:val="left" w:pos="4111"/>
        </w:tabs>
        <w:jc w:val="center"/>
        <w:rPr>
          <w:b/>
          <w:bCs/>
          <w:sz w:val="32"/>
          <w:szCs w:val="32"/>
        </w:rPr>
      </w:pPr>
      <w:r w:rsidRPr="0020209B">
        <w:rPr>
          <w:b/>
          <w:bCs/>
          <w:sz w:val="32"/>
          <w:szCs w:val="32"/>
        </w:rPr>
        <w:t>CONTRAT D’ENGAGEMENT</w:t>
      </w:r>
    </w:p>
    <w:p w14:paraId="7ED5C0D5" w14:textId="77777777" w:rsidR="003F6B6C" w:rsidRDefault="003F6B6C" w:rsidP="0020209B">
      <w:pPr>
        <w:tabs>
          <w:tab w:val="left" w:pos="4111"/>
        </w:tabs>
        <w:jc w:val="center"/>
        <w:sectPr w:rsidR="003F6B6C" w:rsidSect="0041456B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6953A390" w14:textId="77777777" w:rsidR="003F6B6C" w:rsidRPr="0020209B" w:rsidRDefault="003F6B6C" w:rsidP="0020209B">
      <w:pPr>
        <w:jc w:val="center"/>
        <w:rPr>
          <w:u w:val="single"/>
        </w:rPr>
      </w:pPr>
      <w:r w:rsidRPr="0020209B">
        <w:rPr>
          <w:u w:val="single"/>
        </w:rPr>
        <w:t>Cadre réservé à l’organisateur</w:t>
      </w:r>
    </w:p>
    <w:p w14:paraId="48B6B2A3" w14:textId="77777777" w:rsidR="003F6B6C" w:rsidRPr="0020209B" w:rsidRDefault="003F6B6C" w:rsidP="0020209B">
      <w:pPr>
        <w:jc w:val="center"/>
        <w:rPr>
          <w:u w:val="single"/>
        </w:rPr>
      </w:pPr>
      <w:r w:rsidRPr="0020209B">
        <w:rPr>
          <w:u w:val="single"/>
        </w:rPr>
        <w:t>EMPLACEMENT</w:t>
      </w:r>
    </w:p>
    <w:p w14:paraId="23F00390" w14:textId="77777777" w:rsidR="003F6B6C" w:rsidRDefault="0020209B">
      <w:r>
        <w:t>N</w:t>
      </w:r>
      <w:r w:rsidR="003F6B6C">
        <w:t> :</w:t>
      </w:r>
    </w:p>
    <w:p w14:paraId="49C577D0" w14:textId="77777777" w:rsidR="003F6B6C" w:rsidRDefault="003F6B6C">
      <w:r>
        <w:t>Règlement</w:t>
      </w:r>
    </w:p>
    <w:p w14:paraId="379251DC" w14:textId="77777777" w:rsidR="003F6B6C" w:rsidRDefault="003F6B6C">
      <w:r>
        <w:sym w:font="Wingdings" w:char="F0A8"/>
      </w:r>
      <w:r>
        <w:t xml:space="preserve"> Espèces</w:t>
      </w:r>
    </w:p>
    <w:p w14:paraId="035B42F6" w14:textId="77777777" w:rsidR="003F6B6C" w:rsidRDefault="003F6B6C">
      <w:r>
        <w:sym w:font="Wingdings" w:char="F0A8"/>
      </w:r>
      <w:r>
        <w:t xml:space="preserve"> Chèque </w:t>
      </w:r>
      <w:r w:rsidR="007F12F6">
        <w:t>n°………………….</w:t>
      </w:r>
    </w:p>
    <w:p w14:paraId="5F248945" w14:textId="77777777" w:rsidR="007F12F6" w:rsidRDefault="007F12F6">
      <w:r>
        <w:t>Banque ………………………….</w:t>
      </w:r>
    </w:p>
    <w:p w14:paraId="17B2F4DC" w14:textId="77777777" w:rsidR="003F6B6C" w:rsidRDefault="003F6B6C">
      <w:r>
        <w:t>Observations :</w:t>
      </w:r>
    </w:p>
    <w:p w14:paraId="476858C3" w14:textId="77777777" w:rsidR="003F6B6C" w:rsidRDefault="003F6B6C"/>
    <w:p w14:paraId="09221D91" w14:textId="77777777" w:rsidR="003F6B6C" w:rsidRDefault="003F6B6C"/>
    <w:p w14:paraId="7CD4E64A" w14:textId="77777777" w:rsidR="003F6B6C" w:rsidRDefault="003F6B6C"/>
    <w:p w14:paraId="0E93A1F1" w14:textId="77777777" w:rsidR="003F6B6C" w:rsidRDefault="003F6B6C"/>
    <w:p w14:paraId="50B8542C" w14:textId="77777777" w:rsidR="003F6B6C" w:rsidRDefault="003F6B6C"/>
    <w:p w14:paraId="4A81E99C" w14:textId="77777777" w:rsidR="003F6B6C" w:rsidRDefault="003F6B6C"/>
    <w:p w14:paraId="74EBE667" w14:textId="77777777" w:rsidR="003F6B6C" w:rsidRDefault="003F6B6C"/>
    <w:p w14:paraId="18F2EA5E" w14:textId="77777777" w:rsidR="003F6B6C" w:rsidRDefault="007F12F6">
      <w:r>
        <w:t>J</w:t>
      </w:r>
      <w:r w:rsidR="003F6B6C">
        <w:t>e soussigné : ……………………………………………………………………………..</w:t>
      </w:r>
    </w:p>
    <w:p w14:paraId="3A15CFD2" w14:textId="77777777" w:rsidR="003F6B6C" w:rsidRDefault="003F6B6C">
      <w:r>
        <w:t>Adresse : …………………………………………………………………………………….</w:t>
      </w:r>
    </w:p>
    <w:p w14:paraId="71D2838D" w14:textId="77777777" w:rsidR="003F6B6C" w:rsidRDefault="003F6B6C">
      <w:r>
        <w:t>Code Postal : …………………..  Ville : ……………………………………………….</w:t>
      </w:r>
    </w:p>
    <w:p w14:paraId="340DB761" w14:textId="77777777" w:rsidR="003F6B6C" w:rsidRDefault="003F6B6C">
      <w:r>
        <w:t>N° Tél : …………………………. Mail : ………………………………………………….</w:t>
      </w:r>
    </w:p>
    <w:p w14:paraId="0D40C129" w14:textId="5A73181A" w:rsidR="003F6B6C" w:rsidRDefault="003F6B6C">
      <w:r>
        <w:t xml:space="preserve">M’engage à participer au Marché de Noël de l’association Ass’Mat’Main dans la Main à Grand-Quevilly le Dimanche </w:t>
      </w:r>
      <w:r w:rsidR="00513024">
        <w:t>30</w:t>
      </w:r>
      <w:r>
        <w:t xml:space="preserve"> </w:t>
      </w:r>
      <w:r w:rsidR="00513024">
        <w:t>Novembre</w:t>
      </w:r>
      <w:r>
        <w:t xml:space="preserve"> 202</w:t>
      </w:r>
      <w:r w:rsidR="00513024">
        <w:t>5</w:t>
      </w:r>
      <w:r>
        <w:t xml:space="preserve"> et demande un emplacement.</w:t>
      </w:r>
    </w:p>
    <w:p w14:paraId="083EE8DC" w14:textId="77777777" w:rsidR="003F6B6C" w:rsidRDefault="003F6B6C">
      <w:r>
        <w:t>Cochez les cases :</w:t>
      </w:r>
    </w:p>
    <w:p w14:paraId="707804C7" w14:textId="77777777" w:rsidR="003F6B6C" w:rsidRDefault="003F6B6C">
      <w:r>
        <w:sym w:font="Wingdings" w:char="F0A8"/>
      </w:r>
      <w:r w:rsidR="007F12F6">
        <w:t xml:space="preserve"> L</w:t>
      </w:r>
      <w:r>
        <w:t>a table d’1 mètre env.</w:t>
      </w:r>
      <w:r w:rsidR="007F12F6">
        <w:t xml:space="preserve"> + 1 chaise : 7€ x ……. = ……….€</w:t>
      </w:r>
    </w:p>
    <w:p w14:paraId="475C43B9" w14:textId="77777777" w:rsidR="007F12F6" w:rsidRDefault="007F12F6">
      <w:r>
        <w:sym w:font="Wingdings" w:char="F0A8"/>
      </w:r>
      <w:r>
        <w:t xml:space="preserve"> Grille d’exposition : 3€ x ……. = …………€</w:t>
      </w:r>
    </w:p>
    <w:p w14:paraId="399EECBF" w14:textId="77777777" w:rsidR="007F12F6" w:rsidRDefault="007F12F6">
      <w:r>
        <w:t xml:space="preserve">Supplément 2€ pour le branchement électrique </w:t>
      </w:r>
      <w:r>
        <w:sym w:font="Wingdings" w:char="F06D"/>
      </w:r>
      <w:r>
        <w:t xml:space="preserve"> oui </w:t>
      </w:r>
      <w:r>
        <w:sym w:font="Wingdings" w:char="F06D"/>
      </w:r>
      <w:r>
        <w:t xml:space="preserve"> non</w:t>
      </w:r>
    </w:p>
    <w:p w14:paraId="20ED1B61" w14:textId="77777777" w:rsidR="007F12F6" w:rsidRDefault="007F12F6">
      <w:r>
        <w:t>Et accepte le règlement intérieur joint en annexe</w:t>
      </w:r>
    </w:p>
    <w:p w14:paraId="4340105C" w14:textId="77777777" w:rsidR="007F12F6" w:rsidRDefault="007F12F6">
      <w:r>
        <w:t>Ci-joint mon règlement de …………………..€ pour ma réservation.</w:t>
      </w:r>
    </w:p>
    <w:p w14:paraId="0BC07523" w14:textId="77777777" w:rsidR="007F12F6" w:rsidRDefault="007F12F6">
      <w:r>
        <w:sym w:font="Wingdings" w:char="F0A8"/>
      </w:r>
      <w:r>
        <w:t xml:space="preserve"> en espèces</w:t>
      </w:r>
    </w:p>
    <w:p w14:paraId="715A7FC7" w14:textId="77777777" w:rsidR="007F12F6" w:rsidRDefault="007F12F6">
      <w:r>
        <w:sym w:font="Wingdings" w:char="F0A8"/>
      </w:r>
      <w:r>
        <w:t xml:space="preserve"> par chèque (à l’ordre Ass’Mat’Main dans la Main)</w:t>
      </w:r>
    </w:p>
    <w:p w14:paraId="37E4DABF" w14:textId="77777777" w:rsidR="007F12F6" w:rsidRDefault="007F12F6">
      <w:pPr>
        <w:sectPr w:rsidR="007F12F6" w:rsidSect="0020209B">
          <w:type w:val="continuous"/>
          <w:pgSz w:w="11906" w:h="16838"/>
          <w:pgMar w:top="1417" w:right="1417" w:bottom="1417" w:left="1417" w:header="708" w:footer="708" w:gutter="0"/>
          <w:cols w:num="2" w:sep="1" w:space="708" w:equalWidth="0">
            <w:col w:w="2552" w:space="708"/>
            <w:col w:w="5812"/>
          </w:cols>
          <w:docGrid w:linePitch="360"/>
        </w:sectPr>
      </w:pPr>
      <w:r>
        <w:t>Je joins également à mon règlement un chèque de caution de 50€</w:t>
      </w:r>
    </w:p>
    <w:p w14:paraId="61A8A920" w14:textId="77777777" w:rsidR="007F12F6" w:rsidRPr="0020209B" w:rsidRDefault="007F12F6" w:rsidP="0020209B">
      <w:pPr>
        <w:jc w:val="center"/>
        <w:rPr>
          <w:b/>
          <w:bCs/>
          <w:u w:val="single"/>
        </w:rPr>
      </w:pPr>
      <w:r w:rsidRPr="0020209B">
        <w:rPr>
          <w:b/>
          <w:bCs/>
          <w:u w:val="single"/>
        </w:rPr>
        <w:t>Renseignements à remplir obligatoirement par l’exposant</w:t>
      </w:r>
    </w:p>
    <w:p w14:paraId="1E6D255E" w14:textId="77777777" w:rsidR="007F12F6" w:rsidRPr="0020209B" w:rsidRDefault="007F12F6" w:rsidP="0020209B">
      <w:pPr>
        <w:rPr>
          <w:b/>
          <w:bCs/>
        </w:rPr>
      </w:pPr>
      <w:r w:rsidRPr="0020209B">
        <w:rPr>
          <w:b/>
          <w:bCs/>
        </w:rPr>
        <w:t>Votre ou vos spécialité(s) artisanale(s)</w:t>
      </w:r>
      <w:r w:rsidR="0020209B" w:rsidRPr="0020209B">
        <w:rPr>
          <w:b/>
          <w:bCs/>
        </w:rPr>
        <w:t> ……………………………………………………………………………………………</w:t>
      </w:r>
    </w:p>
    <w:p w14:paraId="5C3F3A79" w14:textId="530FCC82" w:rsidR="0020209B" w:rsidRDefault="0020209B" w:rsidP="007F12F6">
      <w:r>
        <w:sym w:font="Wingdings" w:char="F0A8"/>
      </w:r>
      <w:r>
        <w:t xml:space="preserve"> J’ai pris connaissance du règlement intérieur de l’année 202</w:t>
      </w:r>
      <w:r w:rsidR="00513024">
        <w:t>5</w:t>
      </w:r>
      <w:r>
        <w:t>.</w:t>
      </w:r>
    </w:p>
    <w:p w14:paraId="00B31E0F" w14:textId="77777777" w:rsidR="0020209B" w:rsidRDefault="0020209B" w:rsidP="0020209B">
      <w:pPr>
        <w:jc w:val="right"/>
      </w:pPr>
      <w:r>
        <w:t>Signature précédée de la mention « Bon pour accord »</w:t>
      </w:r>
    </w:p>
    <w:p w14:paraId="7294E0B7" w14:textId="77777777" w:rsidR="0020209B" w:rsidRDefault="0020209B" w:rsidP="0020209B">
      <w:pPr>
        <w:jc w:val="right"/>
      </w:pPr>
    </w:p>
    <w:p w14:paraId="547DC052" w14:textId="77777777" w:rsidR="0020209B" w:rsidRDefault="0020209B" w:rsidP="0020209B">
      <w:pPr>
        <w:jc w:val="right"/>
      </w:pPr>
    </w:p>
    <w:p w14:paraId="7747E81F" w14:textId="77777777" w:rsidR="0041456B" w:rsidRDefault="0041456B" w:rsidP="0020209B">
      <w:pPr>
        <w:jc w:val="right"/>
      </w:pPr>
    </w:p>
    <w:p w14:paraId="1CA0E167" w14:textId="77777777" w:rsidR="0041456B" w:rsidRDefault="0041456B" w:rsidP="0020209B">
      <w:pPr>
        <w:jc w:val="right"/>
      </w:pPr>
    </w:p>
    <w:p w14:paraId="633EF12B" w14:textId="77777777" w:rsidR="00513024" w:rsidRDefault="0020209B" w:rsidP="0020209B">
      <w:pPr>
        <w:jc w:val="center"/>
        <w:rPr>
          <w:b/>
          <w:bCs/>
          <w:color w:val="FF0000"/>
          <w:u w:val="single"/>
        </w:rPr>
      </w:pPr>
      <w:r w:rsidRPr="0020209B">
        <w:rPr>
          <w:b/>
          <w:bCs/>
          <w:color w:val="FF0000"/>
          <w:u w:val="single"/>
        </w:rPr>
        <w:t xml:space="preserve">COUPON-REPONSE A RENVOYER OBLIGATOIREMENT POUR TOUTE DEMANDE D’EMPLACEMENT </w:t>
      </w:r>
      <w:r w:rsidR="001E12B0">
        <w:rPr>
          <w:b/>
          <w:bCs/>
          <w:color w:val="FF0000"/>
          <w:u w:val="single"/>
        </w:rPr>
        <w:t xml:space="preserve">AVEC LE PAIEMENT </w:t>
      </w:r>
      <w:r w:rsidRPr="0020209B">
        <w:rPr>
          <w:b/>
          <w:bCs/>
          <w:color w:val="FF0000"/>
          <w:u w:val="single"/>
        </w:rPr>
        <w:t xml:space="preserve">AVANT LE </w:t>
      </w:r>
      <w:r w:rsidR="00513024">
        <w:rPr>
          <w:b/>
          <w:bCs/>
          <w:color w:val="FF0000"/>
          <w:u w:val="single"/>
        </w:rPr>
        <w:t>01 Septembre</w:t>
      </w:r>
      <w:r w:rsidR="001E12B0">
        <w:rPr>
          <w:b/>
          <w:bCs/>
          <w:color w:val="FF0000"/>
          <w:u w:val="single"/>
        </w:rPr>
        <w:t xml:space="preserve"> 202</w:t>
      </w:r>
      <w:r w:rsidR="00513024">
        <w:rPr>
          <w:b/>
          <w:bCs/>
          <w:color w:val="FF0000"/>
          <w:u w:val="single"/>
        </w:rPr>
        <w:t xml:space="preserve">5 </w:t>
      </w:r>
    </w:p>
    <w:p w14:paraId="440601A7" w14:textId="43B71F77" w:rsidR="0020209B" w:rsidRDefault="0020209B" w:rsidP="0020209B">
      <w:pPr>
        <w:jc w:val="center"/>
      </w:pPr>
      <w:r>
        <w:t>ASSOCIATION ASS’MAT’MAIN DANS LA MAIN, 1 rue Lucie Aubrac 76120 Le Grand-Quevilly</w:t>
      </w:r>
    </w:p>
    <w:p w14:paraId="357A3A10" w14:textId="77777777" w:rsidR="0020209B" w:rsidRDefault="0020209B" w:rsidP="0020209B">
      <w:pPr>
        <w:jc w:val="center"/>
      </w:pPr>
      <w:r>
        <w:t xml:space="preserve">Tel : 06.11.47.01.25 mail : </w:t>
      </w:r>
      <w:hyperlink r:id="rId5" w:history="1">
        <w:r w:rsidRPr="007F7BBF">
          <w:rPr>
            <w:rStyle w:val="Lienhypertexte"/>
          </w:rPr>
          <w:t>assmatmaindanslamain@gmail.com</w:t>
        </w:r>
      </w:hyperlink>
    </w:p>
    <w:p w14:paraId="2D123BD9" w14:textId="77777777" w:rsidR="0041456B" w:rsidRDefault="0041456B" w:rsidP="007F12F6"/>
    <w:p w14:paraId="2F8ECAFA" w14:textId="25D32077" w:rsidR="0041456B" w:rsidRDefault="0041456B" w:rsidP="003922FD">
      <w:pPr>
        <w:jc w:val="center"/>
        <w:rPr>
          <w:b/>
          <w:bCs/>
          <w:sz w:val="28"/>
          <w:szCs w:val="28"/>
        </w:rPr>
      </w:pPr>
      <w:r w:rsidRPr="003922FD">
        <w:rPr>
          <w:b/>
          <w:bCs/>
          <w:sz w:val="28"/>
          <w:szCs w:val="28"/>
        </w:rPr>
        <w:lastRenderedPageBreak/>
        <w:t xml:space="preserve">REGLEMENT </w:t>
      </w:r>
      <w:r w:rsidR="00513024" w:rsidRPr="003922FD">
        <w:rPr>
          <w:b/>
          <w:bCs/>
          <w:sz w:val="28"/>
          <w:szCs w:val="28"/>
        </w:rPr>
        <w:t>INTÉRIEUR</w:t>
      </w:r>
      <w:r w:rsidRPr="003922FD">
        <w:rPr>
          <w:b/>
          <w:bCs/>
          <w:sz w:val="28"/>
          <w:szCs w:val="28"/>
        </w:rPr>
        <w:t xml:space="preserve"> 202</w:t>
      </w:r>
      <w:r w:rsidR="00513024">
        <w:rPr>
          <w:b/>
          <w:bCs/>
          <w:sz w:val="28"/>
          <w:szCs w:val="28"/>
        </w:rPr>
        <w:t>5</w:t>
      </w:r>
    </w:p>
    <w:p w14:paraId="140D95D1" w14:textId="77777777" w:rsidR="003922FD" w:rsidRPr="003922FD" w:rsidRDefault="003922FD" w:rsidP="003922FD">
      <w:pPr>
        <w:jc w:val="center"/>
        <w:rPr>
          <w:b/>
          <w:bCs/>
          <w:sz w:val="28"/>
          <w:szCs w:val="28"/>
        </w:rPr>
      </w:pPr>
    </w:p>
    <w:p w14:paraId="683920DB" w14:textId="7D02E9AE" w:rsidR="003922FD" w:rsidRPr="001F22F1" w:rsidRDefault="0041456B" w:rsidP="001F22F1">
      <w:pPr>
        <w:jc w:val="both"/>
        <w:rPr>
          <w:b/>
          <w:bCs/>
          <w:sz w:val="24"/>
          <w:szCs w:val="24"/>
        </w:rPr>
      </w:pPr>
      <w:r w:rsidRPr="003922FD">
        <w:rPr>
          <w:sz w:val="24"/>
          <w:szCs w:val="24"/>
        </w:rPr>
        <w:t xml:space="preserve">La </w:t>
      </w:r>
      <w:r w:rsidR="003922FD" w:rsidRPr="003922FD">
        <w:rPr>
          <w:sz w:val="24"/>
          <w:szCs w:val="24"/>
        </w:rPr>
        <w:t xml:space="preserve">manifestation « Marché de Noël » est ouverte au public le </w:t>
      </w:r>
      <w:r w:rsidR="003922FD" w:rsidRPr="001F22F1">
        <w:rPr>
          <w:b/>
          <w:bCs/>
          <w:sz w:val="24"/>
          <w:szCs w:val="24"/>
        </w:rPr>
        <w:t xml:space="preserve">dimanche </w:t>
      </w:r>
      <w:r w:rsidR="00513024">
        <w:rPr>
          <w:b/>
          <w:bCs/>
          <w:sz w:val="24"/>
          <w:szCs w:val="24"/>
        </w:rPr>
        <w:t>30 Novembre</w:t>
      </w:r>
      <w:r w:rsidR="003922FD" w:rsidRPr="001F22F1">
        <w:rPr>
          <w:b/>
          <w:bCs/>
          <w:sz w:val="24"/>
          <w:szCs w:val="24"/>
        </w:rPr>
        <w:t xml:space="preserve"> 20</w:t>
      </w:r>
      <w:r w:rsidR="001E12B0">
        <w:rPr>
          <w:b/>
          <w:bCs/>
          <w:sz w:val="24"/>
          <w:szCs w:val="24"/>
        </w:rPr>
        <w:t>2</w:t>
      </w:r>
      <w:r w:rsidR="00513024">
        <w:rPr>
          <w:b/>
          <w:bCs/>
          <w:sz w:val="24"/>
          <w:szCs w:val="24"/>
        </w:rPr>
        <w:t>5</w:t>
      </w:r>
      <w:r w:rsidR="003922FD" w:rsidRPr="001F22F1">
        <w:rPr>
          <w:b/>
          <w:bCs/>
          <w:sz w:val="24"/>
          <w:szCs w:val="24"/>
        </w:rPr>
        <w:t xml:space="preserve"> de 10h à 17h30.</w:t>
      </w:r>
    </w:p>
    <w:p w14:paraId="72AE58A8" w14:textId="0C8B14A8" w:rsidR="0041456B" w:rsidRPr="001F22F1" w:rsidRDefault="003922FD" w:rsidP="001F22F1">
      <w:pPr>
        <w:jc w:val="both"/>
        <w:rPr>
          <w:sz w:val="24"/>
          <w:szCs w:val="24"/>
        </w:rPr>
      </w:pPr>
      <w:r w:rsidRPr="001F22F1">
        <w:rPr>
          <w:sz w:val="24"/>
          <w:szCs w:val="24"/>
        </w:rPr>
        <w:t xml:space="preserve">L’accueil des exposants se fera le dimanche à partir de </w:t>
      </w:r>
      <w:r w:rsidR="00206FCD">
        <w:rPr>
          <w:sz w:val="24"/>
          <w:szCs w:val="24"/>
        </w:rPr>
        <w:t>7</w:t>
      </w:r>
      <w:r w:rsidRPr="001F22F1">
        <w:rPr>
          <w:sz w:val="24"/>
          <w:szCs w:val="24"/>
        </w:rPr>
        <w:t>h</w:t>
      </w:r>
      <w:r w:rsidR="00206FCD">
        <w:rPr>
          <w:sz w:val="24"/>
          <w:szCs w:val="24"/>
        </w:rPr>
        <w:t>3</w:t>
      </w:r>
      <w:r w:rsidRPr="001F22F1">
        <w:rPr>
          <w:sz w:val="24"/>
          <w:szCs w:val="24"/>
        </w:rPr>
        <w:t>0 et la mise en place du stand doit être réalisée avant 9h30, pour une ouverture au public à 10h00.</w:t>
      </w:r>
    </w:p>
    <w:p w14:paraId="258C22D6" w14:textId="77777777" w:rsidR="003922FD" w:rsidRPr="003922FD" w:rsidRDefault="003922FD" w:rsidP="001F22F1">
      <w:pPr>
        <w:jc w:val="both"/>
        <w:rPr>
          <w:sz w:val="24"/>
          <w:szCs w:val="24"/>
        </w:rPr>
      </w:pPr>
      <w:r w:rsidRPr="003922FD">
        <w:rPr>
          <w:sz w:val="24"/>
          <w:szCs w:val="24"/>
        </w:rPr>
        <w:t>Les exposants s’engagent à respecter les horaires d’ouverture et de fermeture du Marché de Noël, ils ne pourront quittés leur emplacement qu’à partir de 17h30.</w:t>
      </w:r>
    </w:p>
    <w:p w14:paraId="7A8D32CE" w14:textId="21A709E1" w:rsidR="001E12B0" w:rsidRDefault="003922FD" w:rsidP="001F22F1">
      <w:pPr>
        <w:jc w:val="both"/>
        <w:rPr>
          <w:sz w:val="24"/>
          <w:szCs w:val="24"/>
        </w:rPr>
      </w:pPr>
      <w:r w:rsidRPr="003922FD">
        <w:rPr>
          <w:sz w:val="24"/>
          <w:szCs w:val="24"/>
        </w:rPr>
        <w:t>Tout déplacement de véhicule est interdit pendant les horaires d’ouverture et du Marché de Noël, pour des raisons de sécurité.</w:t>
      </w:r>
    </w:p>
    <w:p w14:paraId="657F210E" w14:textId="533C940B" w:rsidR="001E12B0" w:rsidRDefault="001E12B0" w:rsidP="001F22F1">
      <w:pPr>
        <w:jc w:val="both"/>
        <w:rPr>
          <w:sz w:val="24"/>
          <w:szCs w:val="24"/>
        </w:rPr>
      </w:pPr>
      <w:r>
        <w:rPr>
          <w:sz w:val="24"/>
          <w:szCs w:val="24"/>
        </w:rPr>
        <w:t>Chaque contrat d’engagement doit être accompagné du règlement de l’emplacement ainsi que la caution, sans ces derniers aucunes confirmations ne sera envoyés.</w:t>
      </w:r>
    </w:p>
    <w:p w14:paraId="5D4A5C74" w14:textId="0F9FD030" w:rsidR="001E12B0" w:rsidRDefault="001E12B0" w:rsidP="001F22F1">
      <w:pPr>
        <w:jc w:val="both"/>
        <w:rPr>
          <w:sz w:val="24"/>
          <w:szCs w:val="24"/>
        </w:rPr>
      </w:pPr>
      <w:r>
        <w:rPr>
          <w:sz w:val="24"/>
          <w:szCs w:val="24"/>
        </w:rPr>
        <w:t>Nous demandons à chaque exposant de prévoir un lot (sans montant minimum) pour la tombola qui nous sera remis le jour même.</w:t>
      </w:r>
    </w:p>
    <w:p w14:paraId="54F23064" w14:textId="013652E3" w:rsidR="001E12B0" w:rsidRPr="003922FD" w:rsidRDefault="001E12B0" w:rsidP="001F22F1">
      <w:pPr>
        <w:jc w:val="both"/>
        <w:rPr>
          <w:sz w:val="24"/>
          <w:szCs w:val="24"/>
        </w:rPr>
      </w:pPr>
    </w:p>
    <w:p w14:paraId="7354B85A" w14:textId="77777777" w:rsidR="003922FD" w:rsidRPr="001F22F1" w:rsidRDefault="003922FD" w:rsidP="001F22F1">
      <w:pPr>
        <w:jc w:val="both"/>
        <w:rPr>
          <w:b/>
          <w:bCs/>
          <w:sz w:val="24"/>
          <w:szCs w:val="24"/>
          <w:u w:val="single"/>
        </w:rPr>
      </w:pPr>
      <w:r w:rsidRPr="001F22F1">
        <w:rPr>
          <w:b/>
          <w:bCs/>
          <w:sz w:val="24"/>
          <w:szCs w:val="24"/>
          <w:u w:val="single"/>
        </w:rPr>
        <w:t>Par ailleurs, chaque exposant s’engage à décorer son stand aux couleurs de Noël, et de rendre son emplacement propre (des sacs poubelles seront à disposition).</w:t>
      </w:r>
    </w:p>
    <w:p w14:paraId="1431392D" w14:textId="77777777" w:rsidR="003922FD" w:rsidRDefault="003922FD" w:rsidP="001F22F1">
      <w:pPr>
        <w:jc w:val="both"/>
        <w:rPr>
          <w:b/>
          <w:bCs/>
          <w:sz w:val="24"/>
          <w:szCs w:val="24"/>
          <w:u w:val="single"/>
        </w:rPr>
      </w:pPr>
      <w:r w:rsidRPr="001F22F1">
        <w:rPr>
          <w:b/>
          <w:bCs/>
          <w:sz w:val="24"/>
          <w:szCs w:val="24"/>
          <w:u w:val="single"/>
        </w:rPr>
        <w:t>Tous les chèques de caution seront restitués à la fin de l’évènement.</w:t>
      </w:r>
    </w:p>
    <w:p w14:paraId="3F6B3D27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1015D7CA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310412F6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3374C4CD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21AEC261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4863BC85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35442221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11DE2C0D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134C9CF5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7D2E1940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6C8B9991" w14:textId="77777777" w:rsid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p w14:paraId="428F507A" w14:textId="77777777" w:rsidR="001F22F1" w:rsidRDefault="001F22F1" w:rsidP="001F22F1">
      <w:pPr>
        <w:jc w:val="center"/>
      </w:pPr>
      <w:r>
        <w:t>ASSOCIATION ASS’MAT’MAIN DANS LA MAIN, 1 rue Lucie Aubrac 76120 Le Grand-Quevilly</w:t>
      </w:r>
    </w:p>
    <w:p w14:paraId="0F0F3B74" w14:textId="77777777" w:rsidR="001F22F1" w:rsidRDefault="001F22F1" w:rsidP="001F22F1">
      <w:pPr>
        <w:jc w:val="center"/>
      </w:pPr>
      <w:r>
        <w:t xml:space="preserve">Tel : 06.11.47.01.25 mail : </w:t>
      </w:r>
      <w:hyperlink r:id="rId6" w:history="1">
        <w:r w:rsidRPr="007F7BBF">
          <w:rPr>
            <w:rStyle w:val="Lienhypertexte"/>
          </w:rPr>
          <w:t>assmatmaindanslamain@gmail.com</w:t>
        </w:r>
      </w:hyperlink>
    </w:p>
    <w:p w14:paraId="56689087" w14:textId="77777777" w:rsidR="001F22F1" w:rsidRPr="001F22F1" w:rsidRDefault="001F22F1" w:rsidP="001F22F1">
      <w:pPr>
        <w:jc w:val="both"/>
        <w:rPr>
          <w:b/>
          <w:bCs/>
          <w:sz w:val="24"/>
          <w:szCs w:val="24"/>
          <w:u w:val="single"/>
        </w:rPr>
      </w:pPr>
    </w:p>
    <w:sectPr w:rsidR="001F22F1" w:rsidRPr="001F22F1" w:rsidSect="007F12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FBF"/>
    <w:multiLevelType w:val="hybridMultilevel"/>
    <w:tmpl w:val="B896EFE6"/>
    <w:lvl w:ilvl="0" w:tplc="F51CB99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6C"/>
    <w:rsid w:val="000435F5"/>
    <w:rsid w:val="000E282F"/>
    <w:rsid w:val="001E12B0"/>
    <w:rsid w:val="001F22F1"/>
    <w:rsid w:val="0020209B"/>
    <w:rsid w:val="00206FCD"/>
    <w:rsid w:val="003922FD"/>
    <w:rsid w:val="003F6B6C"/>
    <w:rsid w:val="0041456B"/>
    <w:rsid w:val="00513024"/>
    <w:rsid w:val="005912C3"/>
    <w:rsid w:val="0079754C"/>
    <w:rsid w:val="007F12F6"/>
    <w:rsid w:val="00A35855"/>
    <w:rsid w:val="00B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12EC"/>
  <w15:chartTrackingRefBased/>
  <w15:docId w15:val="{027D51F9-BAEF-489C-9BC7-88A1A463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20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209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F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matmaindanslamain@gmail.com" TargetMode="External"/><Relationship Id="rId5" Type="http://schemas.openxmlformats.org/officeDocument/2006/relationships/hyperlink" Target="mailto:assmatmaindanslama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Bailleul</dc:creator>
  <cp:keywords/>
  <dc:description/>
  <cp:lastModifiedBy>Clara Bailleul</cp:lastModifiedBy>
  <cp:revision>3</cp:revision>
  <dcterms:created xsi:type="dcterms:W3CDTF">2025-05-16T12:13:00Z</dcterms:created>
  <dcterms:modified xsi:type="dcterms:W3CDTF">2025-05-16T12:26:00Z</dcterms:modified>
</cp:coreProperties>
</file>