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67990" w14:textId="77777777" w:rsidR="00C117C3" w:rsidRDefault="00C117C3" w:rsidP="00C117C3">
      <w:r>
        <w:rPr>
          <w:noProof/>
          <w:lang w:eastAsia="fr-FR"/>
        </w:rPr>
        <w:drawing>
          <wp:inline distT="0" distB="0" distL="0" distR="0" wp14:anchorId="0E7DFD12" wp14:editId="12624EA5">
            <wp:extent cx="952500" cy="923925"/>
            <wp:effectExtent l="0" t="0" r="0" b="9525"/>
            <wp:docPr id="1" name="Image 1" descr="E:\Dossier 115\logo st franco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:\Dossier 115\logo st francoi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D381E" w14:textId="77777777" w:rsidR="00C117C3" w:rsidRDefault="00C117C3" w:rsidP="00C117C3"/>
    <w:p w14:paraId="2D4C3EDE" w14:textId="77777777" w:rsidR="00C117C3" w:rsidRDefault="00C117C3" w:rsidP="00C117C3"/>
    <w:p w14:paraId="091C9625" w14:textId="725FD79A" w:rsidR="00E51FAB" w:rsidRDefault="00E51FAB" w:rsidP="00E51FAB">
      <w:pPr>
        <w:jc w:val="right"/>
      </w:pPr>
      <w:r>
        <w:t>Bourges, le mercredi 22 avril 2026</w:t>
      </w:r>
    </w:p>
    <w:p w14:paraId="1327907E" w14:textId="77777777" w:rsidR="00C117C3" w:rsidRDefault="00C117C3" w:rsidP="00C117C3"/>
    <w:p w14:paraId="23D61B7D" w14:textId="77777777" w:rsidR="00C117C3" w:rsidRDefault="00C117C3" w:rsidP="00C117C3"/>
    <w:p w14:paraId="7A6AF9F6" w14:textId="77777777" w:rsidR="00C117C3" w:rsidRDefault="00C117C3" w:rsidP="00C117C3"/>
    <w:p w14:paraId="7ADED430" w14:textId="631EBD2C" w:rsidR="00C117C3" w:rsidRDefault="00C117C3" w:rsidP="00C117C3">
      <w:r>
        <w:t>Chers Voisins de la rue Joyeuse,</w:t>
      </w:r>
    </w:p>
    <w:p w14:paraId="517F2A8D" w14:textId="77777777" w:rsidR="00C117C3" w:rsidRDefault="00C117C3" w:rsidP="00C117C3">
      <w:r>
        <w:t xml:space="preserve">L’année 2026 a déjà bien commencé et nous réfléchissons aux actions que nous souhaitons mener cette année. Parmi elles, la </w:t>
      </w:r>
      <w:r w:rsidRPr="009C6676">
        <w:rPr>
          <w:b/>
          <w:bCs/>
        </w:rPr>
        <w:t>Brocante de la rue Joyeuse</w:t>
      </w:r>
      <w:r>
        <w:t> !</w:t>
      </w:r>
    </w:p>
    <w:p w14:paraId="16903978" w14:textId="6F5A8F9E" w:rsidR="00C117C3" w:rsidRDefault="00C117C3" w:rsidP="00C117C3">
      <w:r>
        <w:t xml:space="preserve">Nous avons réfléchi à une date et nous nous sommes arrêtés sur le </w:t>
      </w:r>
      <w:r w:rsidRPr="00457C82">
        <w:rPr>
          <w:b/>
          <w:bCs/>
        </w:rPr>
        <w:t>dimanche 1</w:t>
      </w:r>
      <w:r w:rsidR="00FB55B0">
        <w:rPr>
          <w:b/>
          <w:bCs/>
        </w:rPr>
        <w:t>3</w:t>
      </w:r>
      <w:r w:rsidRPr="00457C82">
        <w:rPr>
          <w:b/>
          <w:bCs/>
        </w:rPr>
        <w:t xml:space="preserve"> septembre</w:t>
      </w:r>
      <w:r>
        <w:t xml:space="preserve"> </w:t>
      </w:r>
      <w:r w:rsidRPr="00457C82">
        <w:rPr>
          <w:b/>
          <w:bCs/>
        </w:rPr>
        <w:t>2026</w:t>
      </w:r>
      <w:r>
        <w:t>… après la rentrée scolaire et le forum des associations, avant les Journées du Patrimoine.</w:t>
      </w:r>
    </w:p>
    <w:p w14:paraId="35F966B1" w14:textId="61DF142C" w:rsidR="00C117C3" w:rsidRDefault="00C117C3" w:rsidP="00C117C3">
      <w:r>
        <w:t xml:space="preserve">Nous allons commencer les démarches auprès de la mairie de Bourges. </w:t>
      </w:r>
      <w:r>
        <w:br/>
        <w:t>Pour cela, nous avons besoin de connaitre le nombre d’exposants et la surface occupée de chacun.</w:t>
      </w:r>
    </w:p>
    <w:p w14:paraId="3BE573AF" w14:textId="7EA537D2" w:rsidR="00C117C3" w:rsidRPr="009C6676" w:rsidRDefault="00C117C3" w:rsidP="00C117C3">
      <w:pPr>
        <w:spacing w:line="278" w:lineRule="auto"/>
      </w:pPr>
      <w:r>
        <w:t xml:space="preserve">Aussi, pouvez-vous nous dire si vous souhaitez participer et nous communiquer les informations suivantes : </w:t>
      </w:r>
      <w:r w:rsidRPr="009C6676">
        <w:t>nom, prénom et adresse - numéro de pièce d’identité - attestation sur l’honneur indiquant qu</w:t>
      </w:r>
      <w:r>
        <w:t xml:space="preserve">e vous </w:t>
      </w:r>
      <w:r w:rsidRPr="009C6676">
        <w:t>ne participe</w:t>
      </w:r>
      <w:r>
        <w:t>z</w:t>
      </w:r>
      <w:r w:rsidRPr="009C6676">
        <w:t xml:space="preserve"> pas à plus de 2 brocantes par an. </w:t>
      </w:r>
    </w:p>
    <w:p w14:paraId="6C93E32D" w14:textId="77777777" w:rsidR="00C117C3" w:rsidRPr="009C6676" w:rsidRDefault="00C117C3" w:rsidP="00C117C3">
      <w:pPr>
        <w:spacing w:line="278" w:lineRule="auto"/>
      </w:pPr>
      <w:r>
        <w:t xml:space="preserve">Pour mémoire, vous pouvez </w:t>
      </w:r>
      <w:r w:rsidRPr="009C6676">
        <w:t xml:space="preserve">vendre des objets personnels et usagés uniquement. </w:t>
      </w:r>
    </w:p>
    <w:p w14:paraId="007F370E" w14:textId="77777777" w:rsidR="00C117C3" w:rsidRDefault="00C117C3" w:rsidP="00C117C3">
      <w:r>
        <w:t>Un grand merci et à très bientôt</w:t>
      </w:r>
    </w:p>
    <w:p w14:paraId="2B6FB162" w14:textId="77777777" w:rsidR="00C117C3" w:rsidRDefault="00C117C3" w:rsidP="00C117C3"/>
    <w:p w14:paraId="29F328CE" w14:textId="1C57F6C6" w:rsidR="00C117C3" w:rsidRDefault="00C117C3" w:rsidP="00C117C3">
      <w:r>
        <w:t>Aude Ponroy</w:t>
      </w:r>
      <w:r>
        <w:br/>
        <w:t>Chargée de Mission</w:t>
      </w:r>
      <w:r>
        <w:br/>
        <w:t>06 63 94 71 45</w:t>
      </w:r>
    </w:p>
    <w:p w14:paraId="13C1346F" w14:textId="77777777" w:rsidR="00C117C3" w:rsidRPr="00C117C3" w:rsidRDefault="00C117C3" w:rsidP="00C117C3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14:ligatures w14:val="none"/>
        </w:rPr>
      </w:pPr>
      <w:r w:rsidRPr="00C117C3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fldChar w:fldCharType="begin"/>
      </w:r>
      <w:r w:rsidRPr="00C117C3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instrText xml:space="preserve"> INCLUDEPICTURE "cid:image002.jpg@01DCB23E.5A35BD20" \* MERGEFORMATINET </w:instrText>
      </w:r>
      <w:r w:rsidRPr="00C117C3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fldChar w:fldCharType="separate"/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fldChar w:fldCharType="begin"/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instrText xml:space="preserve"> INCLUDEPICTURE  "cid:image002.jpg@01DCB23E.5A35BD20" \* MERGEFORMATINET </w:instrText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fldChar w:fldCharType="separate"/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fldChar w:fldCharType="begin"/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instrText xml:space="preserve"> INCLUDEPICTURE  "cid:image002.jpg@01DCB23E.5A35BD20" \* MERGEFORMATINET </w:instrText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fldChar w:fldCharType="separate"/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fldChar w:fldCharType="begin"/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instrText xml:space="preserve"> </w:instrText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instrText>INCLUDEPICTURE  "cid:image002.jpg@01DCB23E.5A35BD20" \* MERGEFORMATINET</w:instrText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instrText xml:space="preserve"> </w:instrText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fldChar w:fldCharType="separate"/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pict w14:anchorId="1E96A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894173809" o:spid="_x0000_i1025" type="#_x0000_t75" style="width:82.5pt;height:89.25pt">
            <v:imagedata r:id="rId5" r:href="rId6"/>
          </v:shape>
        </w:pict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fldChar w:fldCharType="end"/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fldChar w:fldCharType="end"/>
      </w:r>
      <w:r w:rsidR="00037FD0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fldChar w:fldCharType="end"/>
      </w:r>
      <w:r w:rsidRPr="00C117C3">
        <w:rPr>
          <w:rFonts w:ascii="Aptos" w:eastAsia="Times New Roman" w:hAnsi="Aptos" w:cs="Aptos"/>
          <w:b/>
          <w:bCs/>
          <w:color w:val="000000"/>
          <w:kern w:val="0"/>
          <w:sz w:val="24"/>
          <w:szCs w:val="24"/>
          <w:lang w:eastAsia="fr-FR"/>
          <w14:ligatures w14:val="none"/>
        </w:rPr>
        <w:fldChar w:fldCharType="end"/>
      </w:r>
    </w:p>
    <w:p w14:paraId="1487D6A2" w14:textId="141A5081" w:rsidR="000C325D" w:rsidRDefault="00C117C3" w:rsidP="00C117C3">
      <w:r>
        <w:t>Association St François</w:t>
      </w:r>
      <w:r w:rsidR="00BD1E41" w:rsidRPr="00BD1E41">
        <w:t xml:space="preserve"> </w:t>
      </w:r>
    </w:p>
    <w:p w14:paraId="53DFA8C8" w14:textId="7A7283DF" w:rsidR="0050149C" w:rsidRDefault="0050149C" w:rsidP="00272310">
      <w:pPr>
        <w:jc w:val="right"/>
      </w:pPr>
    </w:p>
    <w:p w14:paraId="642A3F2F" w14:textId="77777777" w:rsidR="00C117C3" w:rsidRDefault="00C117C3" w:rsidP="00272310">
      <w:pPr>
        <w:jc w:val="right"/>
      </w:pPr>
    </w:p>
    <w:p w14:paraId="3C1E2B9C" w14:textId="77777777" w:rsidR="00C117C3" w:rsidRDefault="00C117C3" w:rsidP="00272310">
      <w:pPr>
        <w:jc w:val="right"/>
      </w:pPr>
    </w:p>
    <w:p w14:paraId="7D6EC48A" w14:textId="77777777" w:rsidR="0029329A" w:rsidRDefault="0029329A" w:rsidP="00293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14:paraId="1D76CB09" w14:textId="36F10BC3" w:rsidR="0029329A" w:rsidRPr="00691F52" w:rsidRDefault="0029329A" w:rsidP="00293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COUPON REPONSE</w:t>
      </w:r>
    </w:p>
    <w:p w14:paraId="7157D722" w14:textId="77777777" w:rsidR="0029329A" w:rsidRPr="00C117C3" w:rsidRDefault="0029329A" w:rsidP="00293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14:paraId="51E51C66" w14:textId="77777777" w:rsidR="0029329A" w:rsidRDefault="0029329A" w:rsidP="0029329A"/>
    <w:p w14:paraId="6A16181B" w14:textId="16C49D4C" w:rsidR="0029329A" w:rsidRDefault="0029329A" w:rsidP="0029329A">
      <w:r>
        <w:t xml:space="preserve">Coupon à remettre à l’intention d’Aude Ponroy </w:t>
      </w:r>
      <w:r>
        <w:br/>
        <w:t xml:space="preserve">Association St François – 12 bis </w:t>
      </w:r>
      <w:proofErr w:type="spellStart"/>
      <w:r>
        <w:t>bld</w:t>
      </w:r>
      <w:proofErr w:type="spellEnd"/>
      <w:r>
        <w:t xml:space="preserve"> Georges Clémenceau – 18 000 Bourges</w:t>
      </w:r>
    </w:p>
    <w:p w14:paraId="5D7F685E" w14:textId="77777777" w:rsidR="0029329A" w:rsidRDefault="0029329A" w:rsidP="0029329A">
      <w:pPr>
        <w:jc w:val="center"/>
      </w:pPr>
    </w:p>
    <w:p w14:paraId="7BD3CCE4" w14:textId="77777777" w:rsidR="0029329A" w:rsidRDefault="0029329A" w:rsidP="0029329A"/>
    <w:p w14:paraId="07683281" w14:textId="77777777" w:rsidR="0029329A" w:rsidRDefault="0029329A" w:rsidP="0029329A"/>
    <w:p w14:paraId="43663317" w14:textId="3222BE9F" w:rsidR="0029329A" w:rsidRDefault="0029329A" w:rsidP="0029329A">
      <w:r>
        <w:t>NOM____________________________________________________________________________________</w:t>
      </w:r>
    </w:p>
    <w:p w14:paraId="53B212D6" w14:textId="758B5D7A" w:rsidR="0029329A" w:rsidRDefault="0029329A" w:rsidP="0029329A">
      <w:r>
        <w:t>PRENOM________________________________________________________________________________</w:t>
      </w:r>
    </w:p>
    <w:p w14:paraId="2BCFED04" w14:textId="77777777" w:rsidR="0029329A" w:rsidRDefault="0029329A" w:rsidP="0029329A"/>
    <w:p w14:paraId="79E1E24A" w14:textId="7E9E6E69" w:rsidR="0029329A" w:rsidRDefault="0029329A" w:rsidP="0029329A">
      <w:r>
        <w:t>ADRESSE________________________________________________________________________________</w:t>
      </w:r>
    </w:p>
    <w:p w14:paraId="0B9F46F7" w14:textId="1D98D1AB" w:rsidR="0029329A" w:rsidRDefault="0029329A" w:rsidP="0029329A">
      <w:r>
        <w:t>CP_____________________VILLE____________________________________________________________</w:t>
      </w:r>
    </w:p>
    <w:p w14:paraId="2917E352" w14:textId="77777777" w:rsidR="0029329A" w:rsidRDefault="0029329A" w:rsidP="0029329A"/>
    <w:p w14:paraId="4CDAC8BC" w14:textId="06C79858" w:rsidR="0029329A" w:rsidRDefault="0029329A" w:rsidP="0029329A">
      <w:r>
        <w:t>N° de Portable____________________________________________________________________________</w:t>
      </w:r>
    </w:p>
    <w:p w14:paraId="3B7E85D4" w14:textId="4C052D34" w:rsidR="0029329A" w:rsidRDefault="0029329A" w:rsidP="0029329A">
      <w:proofErr w:type="gramStart"/>
      <w:r>
        <w:t>EMAIL</w:t>
      </w:r>
      <w:proofErr w:type="gramEnd"/>
      <w:r>
        <w:t xml:space="preserve"> ___________________________________________________________________________________</w:t>
      </w:r>
    </w:p>
    <w:p w14:paraId="4087A86C" w14:textId="77777777" w:rsidR="0029329A" w:rsidRDefault="0029329A" w:rsidP="0029329A"/>
    <w:p w14:paraId="138C5250" w14:textId="3FB5D7AD" w:rsidR="0029329A" w:rsidRDefault="0029329A" w:rsidP="0029329A">
      <w:r>
        <w:t>NUMERO DE PIECE D’IDENTITE____________________________________________________________</w:t>
      </w:r>
    </w:p>
    <w:p w14:paraId="113E501F" w14:textId="77777777" w:rsidR="0029329A" w:rsidRDefault="0029329A" w:rsidP="0029329A"/>
    <w:p w14:paraId="6C5A7945" w14:textId="77777777" w:rsidR="0029329A" w:rsidRDefault="0029329A" w:rsidP="0029329A"/>
    <w:p w14:paraId="0CA93DF6" w14:textId="77777777" w:rsidR="0029329A" w:rsidRDefault="0029329A" w:rsidP="0029329A"/>
    <w:p w14:paraId="5331C04C" w14:textId="77777777" w:rsidR="00C117C3" w:rsidRDefault="00C117C3" w:rsidP="00C117C3">
      <w:pPr>
        <w:jc w:val="center"/>
        <w:rPr>
          <w:sz w:val="28"/>
          <w:szCs w:val="28"/>
        </w:rPr>
      </w:pPr>
    </w:p>
    <w:p w14:paraId="0B8103F9" w14:textId="77777777" w:rsidR="0029329A" w:rsidRDefault="0029329A" w:rsidP="00C117C3">
      <w:pPr>
        <w:jc w:val="center"/>
        <w:rPr>
          <w:sz w:val="28"/>
          <w:szCs w:val="28"/>
        </w:rPr>
      </w:pPr>
    </w:p>
    <w:p w14:paraId="6D0B1799" w14:textId="77777777" w:rsidR="0029329A" w:rsidRDefault="0029329A" w:rsidP="00C117C3">
      <w:pPr>
        <w:jc w:val="center"/>
        <w:rPr>
          <w:sz w:val="28"/>
          <w:szCs w:val="28"/>
        </w:rPr>
      </w:pPr>
    </w:p>
    <w:p w14:paraId="409DB538" w14:textId="77777777" w:rsidR="0029329A" w:rsidRDefault="0029329A" w:rsidP="00C117C3">
      <w:pPr>
        <w:jc w:val="center"/>
        <w:rPr>
          <w:sz w:val="28"/>
          <w:szCs w:val="28"/>
        </w:rPr>
      </w:pPr>
    </w:p>
    <w:p w14:paraId="4D512CCF" w14:textId="77777777" w:rsidR="0029329A" w:rsidRDefault="0029329A" w:rsidP="00C117C3">
      <w:pPr>
        <w:jc w:val="center"/>
        <w:rPr>
          <w:sz w:val="28"/>
          <w:szCs w:val="28"/>
        </w:rPr>
      </w:pPr>
    </w:p>
    <w:p w14:paraId="72642AE8" w14:textId="77777777" w:rsidR="0029329A" w:rsidRDefault="0029329A" w:rsidP="00C117C3">
      <w:pPr>
        <w:jc w:val="center"/>
        <w:rPr>
          <w:sz w:val="28"/>
          <w:szCs w:val="28"/>
        </w:rPr>
      </w:pPr>
    </w:p>
    <w:p w14:paraId="30FE839D" w14:textId="77777777" w:rsidR="0029329A" w:rsidRDefault="0029329A" w:rsidP="00C117C3">
      <w:pPr>
        <w:jc w:val="center"/>
        <w:rPr>
          <w:sz w:val="28"/>
          <w:szCs w:val="28"/>
        </w:rPr>
      </w:pPr>
    </w:p>
    <w:p w14:paraId="78C9A2B3" w14:textId="77777777" w:rsidR="0029329A" w:rsidRDefault="0029329A" w:rsidP="00C117C3">
      <w:pPr>
        <w:jc w:val="center"/>
        <w:rPr>
          <w:sz w:val="28"/>
          <w:szCs w:val="28"/>
        </w:rPr>
      </w:pPr>
    </w:p>
    <w:p w14:paraId="45160B7A" w14:textId="77777777" w:rsidR="0029329A" w:rsidRDefault="0029329A" w:rsidP="00293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14:paraId="79C310D2" w14:textId="77777777" w:rsidR="0029329A" w:rsidRPr="00691F52" w:rsidRDefault="0029329A" w:rsidP="00293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0"/>
          <w:szCs w:val="30"/>
        </w:rPr>
      </w:pPr>
      <w:r w:rsidRPr="00691F52">
        <w:rPr>
          <w:b/>
          <w:bCs/>
          <w:sz w:val="30"/>
          <w:szCs w:val="30"/>
        </w:rPr>
        <w:t>ATTESTATION SUR L’HONNEUR</w:t>
      </w:r>
    </w:p>
    <w:p w14:paraId="4B694FC2" w14:textId="77777777" w:rsidR="0029329A" w:rsidRPr="00C117C3" w:rsidRDefault="0029329A" w:rsidP="00293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14:paraId="2225AEE7" w14:textId="77777777" w:rsidR="0029329A" w:rsidRDefault="0029329A" w:rsidP="0029329A">
      <w:pPr>
        <w:jc w:val="center"/>
      </w:pPr>
    </w:p>
    <w:p w14:paraId="1AB39D33" w14:textId="77777777" w:rsidR="0029329A" w:rsidRDefault="0029329A" w:rsidP="0029329A">
      <w:pPr>
        <w:jc w:val="center"/>
      </w:pPr>
    </w:p>
    <w:p w14:paraId="77A279BA" w14:textId="77777777" w:rsidR="0029329A" w:rsidRDefault="0029329A" w:rsidP="0029329A"/>
    <w:p w14:paraId="2F24CA5C" w14:textId="77777777" w:rsidR="0029329A" w:rsidRDefault="0029329A" w:rsidP="0029329A"/>
    <w:p w14:paraId="3173F394" w14:textId="77777777" w:rsidR="0029329A" w:rsidRDefault="0029329A" w:rsidP="0029329A"/>
    <w:p w14:paraId="48544B88" w14:textId="77777777" w:rsidR="0029329A" w:rsidRPr="00691F52" w:rsidRDefault="0029329A" w:rsidP="0029329A">
      <w:pPr>
        <w:rPr>
          <w:sz w:val="28"/>
          <w:szCs w:val="28"/>
        </w:rPr>
      </w:pPr>
    </w:p>
    <w:p w14:paraId="64E28748" w14:textId="77777777" w:rsidR="0029329A" w:rsidRDefault="0029329A" w:rsidP="0029329A">
      <w:pPr>
        <w:rPr>
          <w:sz w:val="28"/>
          <w:szCs w:val="28"/>
        </w:rPr>
      </w:pPr>
      <w:r w:rsidRPr="00691F52">
        <w:rPr>
          <w:sz w:val="28"/>
          <w:szCs w:val="28"/>
        </w:rPr>
        <w:t>Je soussigné (e), M./ Mme</w:t>
      </w:r>
      <w:r>
        <w:rPr>
          <w:sz w:val="28"/>
          <w:szCs w:val="28"/>
        </w:rPr>
        <w:t xml:space="preserve"> </w:t>
      </w:r>
      <w:r w:rsidRPr="00691F52">
        <w:rPr>
          <w:sz w:val="28"/>
          <w:szCs w:val="28"/>
        </w:rPr>
        <w:t>______________________________________________</w:t>
      </w:r>
    </w:p>
    <w:p w14:paraId="616CBE0E" w14:textId="77777777" w:rsidR="0029329A" w:rsidRPr="00691F52" w:rsidRDefault="0029329A" w:rsidP="0029329A">
      <w:pPr>
        <w:rPr>
          <w:sz w:val="28"/>
          <w:szCs w:val="28"/>
        </w:rPr>
      </w:pPr>
    </w:p>
    <w:p w14:paraId="23C40451" w14:textId="77777777" w:rsidR="0029329A" w:rsidRPr="00691F52" w:rsidRDefault="0029329A" w:rsidP="0029329A">
      <w:pPr>
        <w:rPr>
          <w:sz w:val="28"/>
          <w:szCs w:val="28"/>
        </w:rPr>
      </w:pPr>
      <w:r w:rsidRPr="00691F52">
        <w:rPr>
          <w:sz w:val="28"/>
          <w:szCs w:val="28"/>
        </w:rPr>
        <w:t>Résidant</w:t>
      </w:r>
      <w:r>
        <w:rPr>
          <w:sz w:val="28"/>
          <w:szCs w:val="28"/>
        </w:rPr>
        <w:t xml:space="preserve"> </w:t>
      </w:r>
      <w:r w:rsidRPr="00691F52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______</w:t>
      </w:r>
    </w:p>
    <w:p w14:paraId="31E65A1D" w14:textId="77777777" w:rsidR="0029329A" w:rsidRPr="00691F52" w:rsidRDefault="0029329A" w:rsidP="0029329A">
      <w:pPr>
        <w:rPr>
          <w:sz w:val="28"/>
          <w:szCs w:val="28"/>
        </w:rPr>
      </w:pPr>
    </w:p>
    <w:p w14:paraId="6D1BD756" w14:textId="77777777" w:rsidR="0029329A" w:rsidRPr="00691F52" w:rsidRDefault="0029329A" w:rsidP="0029329A">
      <w:pPr>
        <w:rPr>
          <w:sz w:val="28"/>
          <w:szCs w:val="28"/>
        </w:rPr>
      </w:pPr>
      <w:proofErr w:type="gramStart"/>
      <w:r w:rsidRPr="00691F52">
        <w:rPr>
          <w:sz w:val="28"/>
          <w:szCs w:val="28"/>
        </w:rPr>
        <w:t>atteste</w:t>
      </w:r>
      <w:proofErr w:type="gramEnd"/>
      <w:r w:rsidRPr="00691F52">
        <w:rPr>
          <w:sz w:val="28"/>
          <w:szCs w:val="28"/>
        </w:rPr>
        <w:t xml:space="preserve"> sur l’honneur </w:t>
      </w:r>
      <w:r w:rsidRPr="009C6676">
        <w:rPr>
          <w:sz w:val="28"/>
          <w:szCs w:val="28"/>
        </w:rPr>
        <w:t>ne</w:t>
      </w:r>
      <w:r w:rsidRPr="00691F52">
        <w:rPr>
          <w:sz w:val="28"/>
          <w:szCs w:val="28"/>
        </w:rPr>
        <w:t xml:space="preserve"> pas</w:t>
      </w:r>
      <w:r w:rsidRPr="009C6676">
        <w:rPr>
          <w:sz w:val="28"/>
          <w:szCs w:val="28"/>
        </w:rPr>
        <w:t xml:space="preserve"> participe</w:t>
      </w:r>
      <w:r w:rsidRPr="00691F52">
        <w:rPr>
          <w:sz w:val="28"/>
          <w:szCs w:val="28"/>
        </w:rPr>
        <w:t xml:space="preserve">r </w:t>
      </w:r>
      <w:r w:rsidRPr="009C6676">
        <w:rPr>
          <w:sz w:val="28"/>
          <w:szCs w:val="28"/>
        </w:rPr>
        <w:t>à plus de 2 brocantes par an</w:t>
      </w:r>
      <w:r w:rsidRPr="00691F52">
        <w:rPr>
          <w:sz w:val="28"/>
          <w:szCs w:val="28"/>
        </w:rPr>
        <w:t>.</w:t>
      </w:r>
    </w:p>
    <w:p w14:paraId="6020DF0C" w14:textId="77777777" w:rsidR="0029329A" w:rsidRPr="00691F52" w:rsidRDefault="0029329A" w:rsidP="0029329A">
      <w:pPr>
        <w:rPr>
          <w:sz w:val="28"/>
          <w:szCs w:val="28"/>
        </w:rPr>
      </w:pPr>
    </w:p>
    <w:p w14:paraId="6819C345" w14:textId="77777777" w:rsidR="0029329A" w:rsidRPr="00691F52" w:rsidRDefault="0029329A" w:rsidP="0029329A">
      <w:pPr>
        <w:rPr>
          <w:sz w:val="28"/>
          <w:szCs w:val="28"/>
        </w:rPr>
      </w:pPr>
    </w:p>
    <w:p w14:paraId="3F652E32" w14:textId="77777777" w:rsidR="0029329A" w:rsidRPr="00691F52" w:rsidRDefault="0029329A" w:rsidP="0029329A">
      <w:pPr>
        <w:rPr>
          <w:sz w:val="28"/>
          <w:szCs w:val="28"/>
        </w:rPr>
      </w:pPr>
    </w:p>
    <w:p w14:paraId="27A9FEDF" w14:textId="77777777" w:rsidR="0029329A" w:rsidRPr="00691F52" w:rsidRDefault="0029329A" w:rsidP="0029329A">
      <w:pPr>
        <w:rPr>
          <w:sz w:val="28"/>
          <w:szCs w:val="28"/>
        </w:rPr>
      </w:pPr>
    </w:p>
    <w:p w14:paraId="3FA36829" w14:textId="77777777" w:rsidR="0029329A" w:rsidRPr="00691F52" w:rsidRDefault="0029329A" w:rsidP="0029329A">
      <w:pPr>
        <w:rPr>
          <w:sz w:val="28"/>
          <w:szCs w:val="28"/>
        </w:rPr>
      </w:pPr>
      <w:r w:rsidRPr="00691F52">
        <w:rPr>
          <w:sz w:val="28"/>
          <w:szCs w:val="28"/>
        </w:rPr>
        <w:t>Fait à Bourges, le ____________________________</w:t>
      </w:r>
    </w:p>
    <w:p w14:paraId="7ADFBABE" w14:textId="77777777" w:rsidR="0029329A" w:rsidRPr="00691F52" w:rsidRDefault="0029329A" w:rsidP="0029329A">
      <w:pPr>
        <w:rPr>
          <w:sz w:val="28"/>
          <w:szCs w:val="28"/>
        </w:rPr>
      </w:pPr>
    </w:p>
    <w:p w14:paraId="740C00A8" w14:textId="77777777" w:rsidR="0029329A" w:rsidRPr="00691F52" w:rsidRDefault="0029329A" w:rsidP="0029329A">
      <w:pPr>
        <w:rPr>
          <w:sz w:val="28"/>
          <w:szCs w:val="28"/>
        </w:rPr>
      </w:pPr>
      <w:r w:rsidRPr="00691F52">
        <w:rPr>
          <w:sz w:val="28"/>
          <w:szCs w:val="28"/>
        </w:rPr>
        <w:t>Signature</w:t>
      </w:r>
    </w:p>
    <w:p w14:paraId="2B0DA23F" w14:textId="77777777" w:rsidR="0029329A" w:rsidRPr="00691F52" w:rsidRDefault="0029329A" w:rsidP="00C117C3">
      <w:pPr>
        <w:jc w:val="center"/>
        <w:rPr>
          <w:sz w:val="28"/>
          <w:szCs w:val="28"/>
        </w:rPr>
      </w:pPr>
    </w:p>
    <w:sectPr w:rsidR="0029329A" w:rsidRPr="00691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76B"/>
    <w:rsid w:val="000B514F"/>
    <w:rsid w:val="000C325D"/>
    <w:rsid w:val="0018027A"/>
    <w:rsid w:val="00272310"/>
    <w:rsid w:val="0029329A"/>
    <w:rsid w:val="002C4402"/>
    <w:rsid w:val="002D5592"/>
    <w:rsid w:val="002D5975"/>
    <w:rsid w:val="00306895"/>
    <w:rsid w:val="0032546F"/>
    <w:rsid w:val="0034485F"/>
    <w:rsid w:val="003F6EEB"/>
    <w:rsid w:val="004066F6"/>
    <w:rsid w:val="00413F90"/>
    <w:rsid w:val="00474493"/>
    <w:rsid w:val="00477DAF"/>
    <w:rsid w:val="0050149C"/>
    <w:rsid w:val="0051476B"/>
    <w:rsid w:val="00591963"/>
    <w:rsid w:val="00634A7A"/>
    <w:rsid w:val="00663BA6"/>
    <w:rsid w:val="00691F52"/>
    <w:rsid w:val="00762C29"/>
    <w:rsid w:val="007C6C14"/>
    <w:rsid w:val="007D5700"/>
    <w:rsid w:val="0080072E"/>
    <w:rsid w:val="008A02E1"/>
    <w:rsid w:val="009321E0"/>
    <w:rsid w:val="0099582F"/>
    <w:rsid w:val="00B2472A"/>
    <w:rsid w:val="00BD1E41"/>
    <w:rsid w:val="00BE76FE"/>
    <w:rsid w:val="00C117C3"/>
    <w:rsid w:val="00C71448"/>
    <w:rsid w:val="00C93420"/>
    <w:rsid w:val="00C96CB6"/>
    <w:rsid w:val="00D65BF7"/>
    <w:rsid w:val="00E45E89"/>
    <w:rsid w:val="00E51FAB"/>
    <w:rsid w:val="00E55D55"/>
    <w:rsid w:val="00F107F3"/>
    <w:rsid w:val="00F1745E"/>
    <w:rsid w:val="00F30542"/>
    <w:rsid w:val="00FA44CD"/>
    <w:rsid w:val="00FB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A28B"/>
  <w15:chartTrackingRefBased/>
  <w15:docId w15:val="{69541AF5-4CCC-4018-B12D-063DB559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14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14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14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14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14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14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14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14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14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14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14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14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1476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1476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1476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1476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1476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1476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14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14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14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14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14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1476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1476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1476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14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1476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1476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9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7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7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2.jpg@01DCB23E.5A35BD2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Cédric HANNECART</dc:creator>
  <cp:keywords/>
  <dc:description/>
  <cp:lastModifiedBy>Aude PONROY</cp:lastModifiedBy>
  <cp:revision>26</cp:revision>
  <cp:lastPrinted>2026-04-22T07:36:00Z</cp:lastPrinted>
  <dcterms:created xsi:type="dcterms:W3CDTF">2024-12-19T14:30:00Z</dcterms:created>
  <dcterms:modified xsi:type="dcterms:W3CDTF">2026-04-22T07:50:00Z</dcterms:modified>
</cp:coreProperties>
</file>